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33" w:rsidRDefault="00A97233"/>
    <w:p w:rsidR="00D744EA" w:rsidRDefault="00D744EA"/>
    <w:p w:rsidR="00D744EA" w:rsidRDefault="00D744EA"/>
    <w:p w:rsidR="00D744EA" w:rsidRDefault="00D744EA"/>
    <w:p w:rsidR="00D744EA" w:rsidRDefault="00D744EA"/>
    <w:p w:rsidR="00D744EA" w:rsidRDefault="00D744EA"/>
    <w:p w:rsidR="00D744EA" w:rsidRDefault="00D744EA"/>
    <w:p w:rsidR="00D744EA" w:rsidRDefault="00D744EA"/>
    <w:p w:rsidR="00D744EA" w:rsidRDefault="00D744EA"/>
    <w:p w:rsidR="00D744EA" w:rsidRDefault="00D744EA"/>
    <w:p w:rsidR="00D744EA" w:rsidRDefault="00D744EA"/>
    <w:p w:rsidR="00D744EA" w:rsidRDefault="00D744EA" w:rsidP="00D744EA">
      <w:pPr>
        <w:jc w:val="center"/>
        <w:rPr>
          <w:b/>
          <w:sz w:val="36"/>
          <w:szCs w:val="36"/>
          <w:lang w:val="en-US"/>
        </w:rPr>
      </w:pPr>
      <w:r w:rsidRPr="00B707CA">
        <w:rPr>
          <w:b/>
          <w:sz w:val="36"/>
          <w:szCs w:val="36"/>
          <w:lang w:val="en-US"/>
        </w:rPr>
        <w:t>MEDIATED PARENTING AGREEMENT</w:t>
      </w:r>
    </w:p>
    <w:p w:rsidR="00D744EA" w:rsidRDefault="00D744EA" w:rsidP="00D744EA">
      <w:pPr>
        <w:jc w:val="center"/>
        <w:rPr>
          <w:b/>
          <w:sz w:val="36"/>
          <w:szCs w:val="36"/>
          <w:lang w:val="en-US"/>
        </w:rPr>
      </w:pPr>
    </w:p>
    <w:p w:rsidR="00D744EA" w:rsidRDefault="00D744EA" w:rsidP="00D744EA">
      <w:pPr>
        <w:jc w:val="center"/>
        <w:rPr>
          <w:lang w:val="en-US"/>
        </w:rPr>
      </w:pPr>
    </w:p>
    <w:p w:rsidR="00D744EA" w:rsidRDefault="00D744EA" w:rsidP="00D744EA">
      <w:pPr>
        <w:jc w:val="center"/>
        <w:rPr>
          <w:lang w:val="en-US"/>
        </w:rPr>
      </w:pPr>
      <w:r>
        <w:rPr>
          <w:lang w:val="en-US"/>
        </w:rPr>
        <w:t xml:space="preserve">Between  </w:t>
      </w:r>
    </w:p>
    <w:p w:rsidR="00D744EA" w:rsidRDefault="00D744EA" w:rsidP="00D744EA">
      <w:pPr>
        <w:jc w:val="center"/>
        <w:rPr>
          <w:lang w:val="en-US"/>
        </w:rPr>
      </w:pPr>
    </w:p>
    <w:p w:rsidR="00D744EA" w:rsidRDefault="00D744EA" w:rsidP="00D744EA">
      <w:pPr>
        <w:jc w:val="center"/>
        <w:rPr>
          <w:sz w:val="28"/>
          <w:szCs w:val="28"/>
          <w:lang w:val="en-US"/>
        </w:rPr>
      </w:pPr>
    </w:p>
    <w:p w:rsidR="00D744EA" w:rsidRDefault="00D744EA" w:rsidP="00D744EA">
      <w:pPr>
        <w:jc w:val="center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</w:p>
    <w:p w:rsidR="00D744EA" w:rsidRDefault="00D744EA" w:rsidP="00D744EA">
      <w:pPr>
        <w:jc w:val="center"/>
        <w:rPr>
          <w:sz w:val="28"/>
          <w:szCs w:val="28"/>
          <w:lang w:val="en-US"/>
        </w:rPr>
      </w:pPr>
    </w:p>
    <w:p w:rsidR="00D744EA" w:rsidRDefault="00D744EA" w:rsidP="00D744EA">
      <w:pPr>
        <w:jc w:val="center"/>
        <w:rPr>
          <w:sz w:val="28"/>
          <w:szCs w:val="28"/>
          <w:lang w:val="en-US"/>
        </w:rPr>
      </w:pPr>
    </w:p>
    <w:p w:rsidR="00D744EA" w:rsidRDefault="00D744EA" w:rsidP="00D744EA">
      <w:pPr>
        <w:jc w:val="center"/>
        <w:rPr>
          <w:sz w:val="28"/>
          <w:szCs w:val="28"/>
          <w:lang w:val="en-US"/>
        </w:rPr>
      </w:pPr>
    </w:p>
    <w:p w:rsidR="00D744EA" w:rsidRDefault="00D744EA" w:rsidP="00D744EA">
      <w:pPr>
        <w:jc w:val="center"/>
        <w:rPr>
          <w:lang w:val="en-US"/>
        </w:rPr>
      </w:pPr>
      <w:r>
        <w:rPr>
          <w:lang w:val="en-US"/>
        </w:rPr>
        <w:t>Regarding:</w:t>
      </w:r>
    </w:p>
    <w:p w:rsidR="00D744EA" w:rsidRDefault="00D744EA" w:rsidP="00D744EA">
      <w:pPr>
        <w:jc w:val="center"/>
        <w:rPr>
          <w:lang w:val="en-US"/>
        </w:rPr>
      </w:pPr>
    </w:p>
    <w:p w:rsidR="00D744EA" w:rsidRDefault="00D744EA" w:rsidP="00D744EA">
      <w:pPr>
        <w:jc w:val="center"/>
        <w:rPr>
          <w:sz w:val="28"/>
          <w:szCs w:val="28"/>
          <w:lang w:val="en-US"/>
        </w:rPr>
      </w:pPr>
    </w:p>
    <w:p w:rsidR="00D744EA" w:rsidRDefault="00D744EA" w:rsidP="00D744EA">
      <w:pPr>
        <w:jc w:val="center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</w:p>
    <w:p w:rsidR="00D744EA" w:rsidRDefault="00D744EA"/>
    <w:p w:rsidR="00045AEE" w:rsidRDefault="00045AEE"/>
    <w:p w:rsidR="00045AEE" w:rsidRDefault="00045AEE"/>
    <w:p w:rsidR="00045AEE" w:rsidRDefault="00045AEE"/>
    <w:p w:rsidR="00045AEE" w:rsidRDefault="00045AEE"/>
    <w:p w:rsidR="00045AEE" w:rsidRDefault="00045AEE"/>
    <w:p w:rsidR="00045AEE" w:rsidRDefault="00045AEE"/>
    <w:p w:rsidR="00045AEE" w:rsidRDefault="00045AEE"/>
    <w:p w:rsidR="00045AEE" w:rsidRDefault="00045AEE"/>
    <w:p w:rsidR="00045AEE" w:rsidRDefault="00045AEE"/>
    <w:p w:rsidR="00756125" w:rsidRDefault="00756125"/>
    <w:p w:rsidR="00756125" w:rsidRDefault="00756125"/>
    <w:p w:rsidR="00756125" w:rsidRDefault="00756125"/>
    <w:p w:rsidR="00756125" w:rsidRDefault="00756125"/>
    <w:p w:rsidR="00756125" w:rsidRDefault="00756125"/>
    <w:p w:rsidR="00756125" w:rsidRDefault="00756125"/>
    <w:p w:rsidR="00756125" w:rsidRDefault="00756125"/>
    <w:p w:rsidR="00756125" w:rsidRDefault="00756125"/>
    <w:p w:rsidR="00756125" w:rsidRDefault="00756125"/>
    <w:p w:rsidR="00756125" w:rsidRDefault="00756125"/>
    <w:p w:rsidR="00756125" w:rsidRDefault="00756125"/>
    <w:p w:rsidR="00756125" w:rsidRDefault="00756125"/>
    <w:p w:rsidR="00756125" w:rsidRDefault="00756125"/>
    <w:p w:rsidR="00756125" w:rsidRDefault="00756125"/>
    <w:p w:rsidR="00F50723" w:rsidRDefault="00F50723"/>
    <w:p w:rsidR="005A5BBA" w:rsidRDefault="005A5BBA"/>
    <w:p w:rsidR="005A5BBA" w:rsidRDefault="005A5BBA"/>
    <w:p w:rsidR="00D744EA" w:rsidRDefault="00D744EA" w:rsidP="00D744EA">
      <w:pPr>
        <w:rPr>
          <w:b/>
          <w:bCs/>
        </w:rPr>
      </w:pPr>
      <w:r>
        <w:t xml:space="preserve">A. </w:t>
      </w:r>
      <w:r w:rsidRPr="00570548">
        <w:rPr>
          <w:b/>
          <w:bCs/>
        </w:rPr>
        <w:t>BACKGROUND</w:t>
      </w:r>
    </w:p>
    <w:p w:rsidR="00D744EA" w:rsidRPr="00570548" w:rsidRDefault="00D744EA" w:rsidP="00D744EA">
      <w:pPr>
        <w:rPr>
          <w:b/>
          <w:bCs/>
        </w:rPr>
      </w:pPr>
    </w:p>
    <w:p w:rsidR="00D744EA" w:rsidRDefault="00D744EA" w:rsidP="00D744EA">
      <w:pPr>
        <w:rPr>
          <w:b/>
          <w:bCs/>
        </w:rPr>
      </w:pPr>
    </w:p>
    <w:p w:rsidR="00D744EA" w:rsidRDefault="00D744EA" w:rsidP="00D744EA">
      <w:pPr>
        <w:rPr>
          <w:b/>
          <w:bCs/>
        </w:rPr>
      </w:pPr>
    </w:p>
    <w:p w:rsidR="00D744EA" w:rsidRDefault="00D744EA" w:rsidP="00D744EA">
      <w:pPr>
        <w:rPr>
          <w:b/>
          <w:bCs/>
        </w:rPr>
      </w:pPr>
    </w:p>
    <w:p w:rsidR="00D744EA" w:rsidRPr="00570548" w:rsidRDefault="00D744EA" w:rsidP="00D744EA">
      <w:pPr>
        <w:rPr>
          <w:b/>
          <w:bCs/>
        </w:rPr>
      </w:pPr>
    </w:p>
    <w:p w:rsidR="00D744EA" w:rsidRDefault="00D744EA" w:rsidP="00D744EA"/>
    <w:p w:rsidR="00D744EA" w:rsidRPr="00570548" w:rsidRDefault="00D744EA" w:rsidP="00D744EA">
      <w:pPr>
        <w:rPr>
          <w:b/>
          <w:bCs/>
        </w:rPr>
      </w:pPr>
      <w:r>
        <w:t xml:space="preserve">B. </w:t>
      </w:r>
      <w:r w:rsidRPr="00570548">
        <w:rPr>
          <w:b/>
          <w:bCs/>
        </w:rPr>
        <w:t xml:space="preserve">PARENTING PLAN </w:t>
      </w:r>
    </w:p>
    <w:p w:rsidR="00D744EA" w:rsidRPr="00570548" w:rsidRDefault="00D744EA" w:rsidP="00D744EA">
      <w:pPr>
        <w:rPr>
          <w:b/>
          <w:bCs/>
        </w:rPr>
      </w:pPr>
    </w:p>
    <w:p w:rsidR="00D744EA" w:rsidRDefault="00D744EA" w:rsidP="00D744EA"/>
    <w:p w:rsidR="00D744EA" w:rsidRDefault="00D744EA" w:rsidP="00D744EA"/>
    <w:p w:rsidR="00D744EA" w:rsidRDefault="00D744EA" w:rsidP="00D744EA"/>
    <w:p w:rsidR="00D744EA" w:rsidRDefault="00D744EA" w:rsidP="00D744EA"/>
    <w:p w:rsidR="00D744EA" w:rsidRDefault="00D744EA" w:rsidP="00D744EA"/>
    <w:p w:rsidR="00D744EA" w:rsidRDefault="00D744EA" w:rsidP="00D744EA"/>
    <w:p w:rsidR="00D744EA" w:rsidRDefault="00D744EA" w:rsidP="00D744EA">
      <w:r>
        <w:t xml:space="preserve">C. </w:t>
      </w:r>
      <w:r w:rsidRPr="00570548">
        <w:rPr>
          <w:b/>
          <w:bCs/>
        </w:rPr>
        <w:t>AGREEMENT SIGNED</w:t>
      </w:r>
      <w:r>
        <w:t xml:space="preserve"> at Maleny by: </w:t>
      </w:r>
    </w:p>
    <w:p w:rsidR="00D744EA" w:rsidRDefault="00D744EA" w:rsidP="00D744EA"/>
    <w:p w:rsidR="00D744EA" w:rsidRDefault="00D744EA" w:rsidP="00D744EA"/>
    <w:p w:rsidR="00D744EA" w:rsidRDefault="00D744EA" w:rsidP="00D744EA"/>
    <w:p w:rsidR="00D744EA" w:rsidRDefault="00D744EA" w:rsidP="00D744EA">
      <w:r>
        <w:t xml:space="preserve">_____________________________________ </w:t>
      </w:r>
    </w:p>
    <w:p w:rsidR="00D744EA" w:rsidRDefault="00D744EA" w:rsidP="00D744EA"/>
    <w:p w:rsidR="00D744EA" w:rsidRDefault="00D744EA" w:rsidP="00D744EA">
      <w:r>
        <w:t xml:space="preserve">Date: ___/___/___   Signature: ________________________________ </w:t>
      </w:r>
    </w:p>
    <w:p w:rsidR="00D744EA" w:rsidRDefault="00D744EA" w:rsidP="00D744EA"/>
    <w:p w:rsidR="00D744EA" w:rsidRDefault="00D744EA" w:rsidP="00D744EA"/>
    <w:p w:rsidR="00D744EA" w:rsidRDefault="00D744EA" w:rsidP="00D744EA"/>
    <w:p w:rsidR="00D744EA" w:rsidRDefault="00D744EA" w:rsidP="00D744EA">
      <w:r>
        <w:t xml:space="preserve">_________________ _____________________ </w:t>
      </w:r>
    </w:p>
    <w:p w:rsidR="00D744EA" w:rsidRDefault="00D744EA" w:rsidP="00D744EA"/>
    <w:p w:rsidR="005A5BBA" w:rsidRPr="00D744EA" w:rsidRDefault="00D744EA">
      <w:pPr>
        <w:rPr>
          <w:sz w:val="28"/>
          <w:szCs w:val="28"/>
          <w:lang w:val="en-US"/>
        </w:rPr>
        <w:sectPr w:rsidR="005A5BBA" w:rsidRPr="00D744EA" w:rsidSect="005A5BBA"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t>Date: ___/___/___    Signature</w:t>
      </w:r>
      <w:r w:rsidR="00497AE9">
        <w:t>: _____________________________</w:t>
      </w:r>
    </w:p>
    <w:p w:rsidR="000B526F" w:rsidRDefault="000B526F"/>
    <w:sectPr w:rsidR="000B526F" w:rsidSect="006B5D1E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5F" w:rsidRDefault="00195B5F" w:rsidP="000849B8">
      <w:r>
        <w:separator/>
      </w:r>
    </w:p>
  </w:endnote>
  <w:endnote w:type="continuationSeparator" w:id="0">
    <w:p w:rsidR="00195B5F" w:rsidRDefault="00195B5F" w:rsidP="0008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B8" w:rsidRDefault="000849B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column">
            <wp:posOffset>-609600</wp:posOffset>
          </wp:positionH>
          <wp:positionV relativeFrom="paragraph">
            <wp:posOffset>-2948940</wp:posOffset>
          </wp:positionV>
          <wp:extent cx="6991350" cy="3409950"/>
          <wp:effectExtent l="19050" t="0" r="0" b="0"/>
          <wp:wrapNone/>
          <wp:docPr id="4" name="Picture 3" descr="Bottom-Revi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Revis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135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233" w:rsidRPr="00A97233" w:rsidRDefault="00A97233" w:rsidP="00A9723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-2966085</wp:posOffset>
          </wp:positionV>
          <wp:extent cx="7000875" cy="3415521"/>
          <wp:effectExtent l="19050" t="0" r="9525" b="0"/>
          <wp:wrapNone/>
          <wp:docPr id="5" name="Picture 4" descr="Bottom-Revi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Revis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0875" cy="3415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5F" w:rsidRDefault="00195B5F" w:rsidP="000849B8">
      <w:r>
        <w:separator/>
      </w:r>
    </w:p>
  </w:footnote>
  <w:footnote w:type="continuationSeparator" w:id="0">
    <w:p w:rsidR="00195B5F" w:rsidRDefault="00195B5F" w:rsidP="00084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BBA" w:rsidRDefault="005A5BB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4928870</wp:posOffset>
          </wp:positionH>
          <wp:positionV relativeFrom="paragraph">
            <wp:posOffset>882015</wp:posOffset>
          </wp:positionV>
          <wp:extent cx="1212850" cy="556260"/>
          <wp:effectExtent l="19050" t="0" r="6350" b="0"/>
          <wp:wrapNone/>
          <wp:docPr id="1" name="Picture 0" descr="Male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85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3884540</wp:posOffset>
          </wp:positionH>
          <wp:positionV relativeFrom="paragraph">
            <wp:posOffset>-151406</wp:posOffset>
          </wp:positionV>
          <wp:extent cx="2505489" cy="1053548"/>
          <wp:effectExtent l="19050" t="0" r="9111" b="0"/>
          <wp:wrapNone/>
          <wp:docPr id="2" name="Picture 1" descr="T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05489" cy="1053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5BBA">
      <w:rPr>
        <w:noProof/>
        <w:lang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-636933</wp:posOffset>
          </wp:positionH>
          <wp:positionV relativeFrom="paragraph">
            <wp:posOffset>-230919</wp:posOffset>
          </wp:positionV>
          <wp:extent cx="6955679" cy="79513"/>
          <wp:effectExtent l="19050" t="0" r="0" b="0"/>
          <wp:wrapNone/>
          <wp:docPr id="6" name="Picture 2" descr="Top Str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Strip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flipV="1">
                    <a:off x="0" y="0"/>
                    <a:ext cx="6955679" cy="79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BBA" w:rsidRDefault="005A5B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849B8"/>
    <w:rsid w:val="00022CAA"/>
    <w:rsid w:val="00045AEE"/>
    <w:rsid w:val="000849B8"/>
    <w:rsid w:val="000B526F"/>
    <w:rsid w:val="0011554B"/>
    <w:rsid w:val="001500BF"/>
    <w:rsid w:val="00191E9A"/>
    <w:rsid w:val="00195B5F"/>
    <w:rsid w:val="001D4355"/>
    <w:rsid w:val="001F272A"/>
    <w:rsid w:val="00265693"/>
    <w:rsid w:val="002753A5"/>
    <w:rsid w:val="002840C3"/>
    <w:rsid w:val="00296785"/>
    <w:rsid w:val="003400D4"/>
    <w:rsid w:val="003932AC"/>
    <w:rsid w:val="00432FB7"/>
    <w:rsid w:val="00497AE9"/>
    <w:rsid w:val="004C7F6B"/>
    <w:rsid w:val="005A250A"/>
    <w:rsid w:val="005A5BBA"/>
    <w:rsid w:val="005B44E8"/>
    <w:rsid w:val="0063280F"/>
    <w:rsid w:val="00644631"/>
    <w:rsid w:val="006958CD"/>
    <w:rsid w:val="006B5D1E"/>
    <w:rsid w:val="006E09D4"/>
    <w:rsid w:val="006F332F"/>
    <w:rsid w:val="007416E2"/>
    <w:rsid w:val="00756125"/>
    <w:rsid w:val="007F4DB5"/>
    <w:rsid w:val="008216E7"/>
    <w:rsid w:val="00872BB3"/>
    <w:rsid w:val="00872BCB"/>
    <w:rsid w:val="00880327"/>
    <w:rsid w:val="00897EFB"/>
    <w:rsid w:val="008A20A7"/>
    <w:rsid w:val="008D27C3"/>
    <w:rsid w:val="00906278"/>
    <w:rsid w:val="009110AF"/>
    <w:rsid w:val="00937119"/>
    <w:rsid w:val="009A1C53"/>
    <w:rsid w:val="009D2638"/>
    <w:rsid w:val="009E2A70"/>
    <w:rsid w:val="00A83C1C"/>
    <w:rsid w:val="00A97233"/>
    <w:rsid w:val="00A97BEB"/>
    <w:rsid w:val="00AB5471"/>
    <w:rsid w:val="00AE4C31"/>
    <w:rsid w:val="00B11C3D"/>
    <w:rsid w:val="00C114E7"/>
    <w:rsid w:val="00CD017C"/>
    <w:rsid w:val="00D00D75"/>
    <w:rsid w:val="00D744EA"/>
    <w:rsid w:val="00D863EA"/>
    <w:rsid w:val="00DA07B2"/>
    <w:rsid w:val="00DA2AC5"/>
    <w:rsid w:val="00DB3F6B"/>
    <w:rsid w:val="00E369C2"/>
    <w:rsid w:val="00E7513C"/>
    <w:rsid w:val="00EE4BD6"/>
    <w:rsid w:val="00F20C77"/>
    <w:rsid w:val="00F36C10"/>
    <w:rsid w:val="00F4342F"/>
    <w:rsid w:val="00F50723"/>
    <w:rsid w:val="00F51401"/>
    <w:rsid w:val="00F532BF"/>
    <w:rsid w:val="00FB7823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49B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49B8"/>
  </w:style>
  <w:style w:type="paragraph" w:styleId="Footer">
    <w:name w:val="footer"/>
    <w:basedOn w:val="Normal"/>
    <w:link w:val="FooterChar"/>
    <w:uiPriority w:val="99"/>
    <w:semiHidden/>
    <w:unhideWhenUsed/>
    <w:rsid w:val="000849B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49B8"/>
  </w:style>
  <w:style w:type="paragraph" w:styleId="BalloonText">
    <w:name w:val="Balloon Text"/>
    <w:basedOn w:val="Normal"/>
    <w:link w:val="BalloonTextChar"/>
    <w:uiPriority w:val="99"/>
    <w:semiHidden/>
    <w:unhideWhenUsed/>
    <w:rsid w:val="00084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02527-A070-4C43-B903-8F5BEE46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Parenting Centre</dc:creator>
  <cp:lastModifiedBy>The Parenting Centre</cp:lastModifiedBy>
  <cp:revision>2</cp:revision>
  <cp:lastPrinted>2022-03-11T02:07:00Z</cp:lastPrinted>
  <dcterms:created xsi:type="dcterms:W3CDTF">2023-07-27T07:01:00Z</dcterms:created>
  <dcterms:modified xsi:type="dcterms:W3CDTF">2023-07-27T07:01:00Z</dcterms:modified>
</cp:coreProperties>
</file>